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 w:bidi="ar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shd w:val="clear" w:fill="FFFFFF"/>
          <w:vertAlign w:val="baseline"/>
          <w:lang w:val="en-US" w:eastAsia="zh-CN" w:bidi="ar"/>
        </w:rPr>
        <w:t>分数：100  题数：5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与指定数字相同的数的个数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与指定数字相同的数的个数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输出一个整数序列中与指定数字相同的数的个数。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输入包含三行： 第一行为N，表示整数序列的长度(N &lt;= 100)； 第二行为N个整数，整数之间以一个空格分开； 第三行包含一个整数，为指定的整数m。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输出为N个数中与m相同的数的个数。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2 3 2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n,a[105],m;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cin&gt;&gt;n;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for(int i=0;i&lt;n;i++)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cin&gt;&gt;a[i];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cin&gt;&gt;m;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ans=0;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for(int i=0;i&lt;n;i++)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if(a[i]==m)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ans++;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cout&lt;&lt;ans;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合法 C 标识符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合法 C 标识符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4"/>
                <w:sz w:val="17"/>
                <w:szCs w:val="17"/>
                <w:bdr w:val="none" w:color="auto" w:sz="0" w:space="0"/>
                <w:shd w:val="clear" w:fill="FFFFFF"/>
              </w:rPr>
              <w:t>给定一个不包含空白符的字符串，请判断是否是C语言合法的标识符号（注：题目保证这些字符串一定不是C语言的保留字）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  <w:shd w:val="clear" w:fill="FFFFFF"/>
              </w:rPr>
              <w:t>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  <w:shd w:val="clear" w:fill="FFFFFF"/>
              </w:rPr>
              <w:t>C语言标识符要求：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  <w:shd w:val="clear" w:fill="FFFFFF"/>
              </w:rPr>
              <w:t>1. 非保留字；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  <w:shd w:val="clear" w:fill="FFFFFF"/>
              </w:rPr>
              <w:t>2. 只包含字母、数字及下划线（“_”）。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  <w:shd w:val="clear" w:fill="FFFFFF"/>
              </w:rPr>
              <w:t>3. 不以数字开头。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一行，包含一个字符串，字符串中不包含任何空白字符，且长度不大于20。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一行，如果它是C语言的合法标识符，则输出yes，否则输出no。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RKPEGX9R;TWyYcp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no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string str;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cin &gt;&gt; str;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if (str[0] &gt;= '0' &amp;&amp; str[0] &lt;= '9')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cout &lt;&lt; "no" &lt;&lt; 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for (int i = 0; i &lt; str.length(); i++)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if (!((str[i] &gt;= '0' &amp;&amp; str[i] &lt;= '9') || (str[i] &gt;= 'A' &amp;&amp; str[i] &lt;= 'Z') ||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      (str[i] &gt;= 'a' &amp;&amp; str[i] &lt;= 'z') || str[i]=='_'))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    cout &lt;&lt; "no" &lt;&lt; 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  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cout &lt;&lt; "yes" &lt;&lt; 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计算鞍点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计算鞍点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给定一个5*5的矩阵，每行只有一个最大值，每列只有一个最小值，寻找这个矩阵的鞍点。 鞍点指的是矩阵中的一个元素，它是所在行的最大值，并且是所在列的最小值。 例如：在下面的例子中（第4行第1列的元素就是鞍点，值为8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  <w:t>11 3 5 6 9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  <w:t>12 4 7 8 10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  <w:t>10 5 6 9 11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  <w:t>8  6 4 7 2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ascii="Courier New" w:hAnsi="Courier New" w:cs="Courier New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333333"/>
                <w:spacing w:val="4"/>
                <w:bdr w:val="none" w:color="auto" w:sz="0" w:space="0"/>
              </w:rPr>
              <w:t>15 10 11 20 25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输入包含一个5行5列的矩阵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如果存在鞍点，输出鞍点所在的行、列及其值，如果不存在，输出"not found"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11 3 5 6 9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12 4 7 8 10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10 5 6 9 11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8  6 4 7 2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15 10 11 20 25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4 1 8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#include&lt;bits/stdc++.h&gt;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a[6][6];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i,j,x,z,y,flag1;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bool q;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 = 1;i &lt;= 5;i++)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for(j = 1;j &lt;= 5;j++)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cin &gt;&gt; a[i][j];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 = 1;i &lt;= 5;i++)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x = 0;flag1 = true;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for(j = 1;j &lt;= 5;j++)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if(a[i][j] &gt; x)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x = a[i][j];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z = i;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y = j;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for(j = 1;j &lt;= 5;j++)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if(a[j][y] &lt; x)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flag1 = false;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if(flag1 == true)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 &lt;&lt; z &lt;&lt;" " &lt;&lt; y &lt;&lt; " "&lt;&lt; 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 &lt;&lt; "not found";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谁考了第k名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谁考了第k名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在一次考试中，每个学生的成绩都不相同，现知道了每个学生的学号和成绩，求考第k名学生的学号和成绩。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第一行有两个整数，分别是学生的人数n（1≤n≤100），和求第k名学生的k（1≤k≤n）。 其后有n行数据，每行包括一个学号（整数）和一个成绩（浮点数），中间用一个空格分隔。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输出第k名学生的学号和成绩，中间用空格分隔。（注：请用%g输出成绩）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5 3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90788001 67.8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90788002 90.3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90788003 61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90788004 68.4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90788005 73.9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90788004 68.4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#include&lt;stdio.h&gt;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struct studen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char name[20];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double num;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struct studen student[100];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struct studen 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n,k,i,j;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cin&gt;&gt;n&gt;&gt;k;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for(i=0;i&lt;n;i++)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cin&gt;&gt;student[i].name&gt;&gt;student[i].num;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for(i=0;i&lt;n;i++)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for(j=0;j&lt;n-i-1;j++)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if(student[j].num&lt;student[j+1].num)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t=student[j];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student[j]=student[j+1];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student[j+1]=t;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cout&lt;&lt;student[k-1].name&lt;&lt;' '&lt;&lt;student[k-1].num&lt;&lt;endl;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石头剪刀布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石头剪刀布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石头剪刀布是常见的猜拳游戏。石头胜剪刀，剪刀胜布，布胜石头。如果两个人出拳一样，则不分胜负。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一天，小A和小B正好在玩石头剪刀布。已知他们的出拳都是有周期性规律的，比如：“石头-布-石头-剪刀-石头-布-石头-剪刀……”，就是以“石头-布-石头-剪刀”为周期不断循环的。请问，小A和小B比了N轮之后，谁赢的轮数多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输入包含三行。 第一行包含三个整数：N，NA，NB，分别表示比了N轮，小A出拳的周期长度，小B出拳的周期长度。0 &lt; N,NA,NB &lt; 100。 第二行包含NA个整数，表示小A出拳的规律。 第三行包含NB个整数，表示小B出拳的规律。 其中，0表示“石头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”，2表示“剪刀”，5表示“布”。相邻两个整数之间用单个空格隔开。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输出一行，如果小A赢的轮数多，输出A；如果小B赢的轮数多，输出B；如果两人打平，输出draw。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10 3 4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0 2 5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0 5 0 2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A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提示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对于测试数据，猜拳过程为： A：0 2 5 0 2 5 0 2 5 0 B：0 5 0 2 0 5 0 2 0 5 A赢了4轮，B赢了2轮，双方打平4轮，所以A赢的轮数多。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#include&lt;stdio.h&gt;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N,NA,NB,i,A[200],B[200],Y=0;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judge(int A,int B){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switch(A){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case 0:x=(B==2?1:-1);if (B==0) x=0;break;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case 2:x=(B==5?1:-1);if (B==2) x=0;break;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case 5:x=(B==2?-1:1);if (B==5) x=0;break;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void copy(int N,int A[]){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 (i=N;i&lt;200;i++){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A[i]=A[i-N];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scanf("%d %d %d",&amp;N,&amp;NA,&amp;NB);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for (i=0;i&lt;NA;i++)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scanf("%d",&amp;A[i]);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copy(NA,A);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for (i=0;i&lt;NB;i++)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scanf("%d",&amp;B[i]);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copy(NB,B);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for (i=0;i&lt;N;i++)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Y+=judge(A[i],B[i]);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if (Y&gt;0)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printf("A");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else if (Y&lt;0)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printf("B");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else printf("draw");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DejaVu Sans">
    <w:altName w:val="方圆魂心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圆魂心体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81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2021-04-12T03:47:02Z</dcterms:created>
  <dc:creator>L</dc:creator>
  <cp:lastModifiedBy>AiLe</cp:lastModifiedBy>
  <dcterms:modified xsi:type="dcterms:W3CDTF">2021-04-12T03:50:44Z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50A14A7EAFAC4CD783E18A2EDB5235CC</vt:lpwstr>
  </property>
</Properties>
</file>