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青少年软件编程（C语言）等级考试试卷（一级）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题数：5</w:t>
      </w:r>
    </w:p>
    <w:p>
      <w:pPr>
        <w:rPr>
          <w:rFonts w:hint="eastAsia"/>
        </w:rPr>
      </w:pPr>
      <w:r>
        <w:rPr>
          <w:rFonts w:hint="eastAsia"/>
        </w:rPr>
        <w:t>一、编程题(共5题，共100分)</w:t>
      </w:r>
    </w:p>
    <w:p>
      <w:pPr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/>
          <w:b/>
          <w:bCs/>
        </w:rPr>
        <w:t>1.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>字符长方形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给定一个字符，用它构造一个长为4个字符，宽为3个字符的长方形，可以参考样例输出。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输入只有一行， 包含一个字符。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该字符构成的长方形，长4个字符，宽3个字符。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****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****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****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试题编号：20230318-1-01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考生答案：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#include &lt;bits/stdc++.h&gt;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using namespace std;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char a;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 main() {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cin&gt;&gt;a;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cout&lt;&lt;a&lt;&lt;a&lt;&lt;a&lt;&lt;a&lt;&lt;endl;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cout&lt;&lt;a&lt;&lt;a&lt;&lt;a&lt;&lt;a&lt;&lt;endl;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cout&lt;&lt;a&lt;&lt;a&lt;&lt;a&lt;&lt;a&lt;&lt;endl;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return 0;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}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2.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>长方形面积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给出一个长方形的长和宽，求该长方形的面积。假设长为a，宽为b，则面积S=a×b。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一行，2个正整数，以空格分隔，分别表示长方形的长和宽。长和宽都不大于1000。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一个整数，即长方形的面积。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试题编号：20230318-1-02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 &lt;bits/stdc++.h&gt;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int a,b;</w:t>
      </w:r>
    </w:p>
    <w:p>
      <w:pPr>
        <w:rPr>
          <w:rFonts w:hint="eastAsia"/>
        </w:rPr>
      </w:pPr>
      <w:r>
        <w:rPr>
          <w:rFonts w:hint="eastAsia"/>
        </w:rPr>
        <w:t>int main() 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cin&gt;&gt;a&gt;&gt;b;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cout&lt;&lt;a*b;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/>
          <w:b/>
          <w:bCs/>
        </w:rPr>
        <w:t>3.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>成绩等级转换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小明想将自己的百分制成绩转换为等级制，请你帮他完成这样的转换。转换规则为：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A，90-100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B，77-89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C，67-76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D，60-66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E，0-59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一个0 - 100 的整数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输出转换后的等级，一个A-E的大写字母。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试题编号：20230318-1-03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考生答案：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#include &lt;bits/stdc++.h&gt;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using namespace std;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int a;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int main() {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cin&gt;&gt;a;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if(a&gt;=90 &amp;&amp; a&lt;=100)cout&lt;&lt;"A";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else if(a&gt;=77 &amp;&amp; a&lt;=89)cout&lt;&lt;"B";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else if(a&gt;=67 &amp;&amp; a&lt;=79)cout&lt;&lt;"C";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else if(a&gt;=60 &amp;&amp; a&lt;=66)cout&lt;&lt;"D";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else cout&lt;&lt;"E";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return 0;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}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b/>
          <w:bCs/>
        </w:rPr>
      </w:pPr>
      <w:bookmarkStart w:id="0" w:name="_GoBack"/>
      <w:r>
        <w:rPr>
          <w:rFonts w:hint="eastAsia"/>
          <w:b/>
          <w:bCs/>
        </w:rPr>
        <w:t>4.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>机智的小明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小明的妈妈非常关心小明的成绩，每次考试后都会问小明是否进步了。机智的小明会努力找出之前比这次成绩低的试卷进行比较，如果找到了，他会回答妈妈自己进步了（Y），如果没找到，他只能回答妈妈没进步（N）。已知小明的n次成绩，请问每次妈妈询问小明，小明的回答是怎么样的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输入为2行，第1行是一个整数n(n &lt; 100)，即考试成绩的数量，第二行是n个整数，即每次考试成绩。输入保证n不大于100，考试成绩在0到100之间。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n行，每行是小明的回答（Y或N）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90 80 95 96 50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对于每一次成绩，只要之前的成绩有任意一次成绩比当前成绩低，就输出Y，否则输出N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试题编号：20230318-1-04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考生答案：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#include &lt;bits/stdc++.h&gt;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using namespace std;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int a,n,c;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int main() {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cin&gt;&gt;a;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for(int i=1;i&lt;=a;i++){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cin&gt;&gt;n;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if(i==1){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c=n;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cout&lt;&lt;"N"&lt;&lt;endl;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}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else {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if(n&gt;c)cout&lt;&lt;"Y"&lt;&lt;endl;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else {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cout&lt;&lt;'N'&lt;&lt;endl;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c=n;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}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}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}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return 0;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}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寻找特殊年号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年号中的每个数之和为20的年号是特殊年号。例如：2099、1991、1892是特殊的年号，而2021则不是。给定一个年号，找出严格大于给定年号的最小特殊年号。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年号：整数y(1000≤y≤9000)。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特殊年号：严格意义上大于y的最小年号，并且它的每个数之和为20。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 样例输入1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1892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 样例输入2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2021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 样例输出1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1919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 样例输出2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2099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因为2+0+9+9=20，所以2099是特殊年号。 因为2+0+2+1=5，所以2021不是特殊年号。 特殊年号可能大于9000。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试题编号：20230318-1-05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考生答案：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#include &lt;bits/stdc++.h&gt;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using namespace std;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int a,b,ge,shi,bai,qian;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int main() {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cin&gt;&gt;a;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a=a+1;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b=a;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for(;b!=0;b++){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ge=b%10;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shi=b/10%10;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bai=b/10/10%10;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qian=b/10/10/10;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if(ge+shi+bai+qian==20){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cout&lt;&lt;b;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break;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}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}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>return 0;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}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13383F17"/>
    <w:rsid w:val="4F6918AB"/>
    <w:rsid w:val="6BA4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1392</Words>
  <Characters>2335</Characters>
  <Lines>0</Lines>
  <Paragraphs>0</Paragraphs>
  <TotalTime>4</TotalTime>
  <ScaleCrop>false</ScaleCrop>
  <LinksUpToDate>false</LinksUpToDate>
  <CharactersWithSpaces>2487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2023-04-06T05:42:00Z</dcterms:created>
  <dc:creator>Administrator</dc:creator>
  <cp:lastModifiedBy>依依</cp:lastModifiedBy>
  <dcterms:modified xsi:type="dcterms:W3CDTF">2023-04-06T07:21:52Z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BC3F6836ADF54E64B452F09709C13C46_12</vt:lpwstr>
  </property>
</Properties>
</file>