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C语言一级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t>双精度浮点数的输入输出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输入一个双精度浮点数，保留8位小数，输出这个浮点数。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时间限制：1000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内存限制：65536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输入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只有一行，一个双精度浮点数。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输出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一行，保留8位小数的浮点数。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样例输入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3.1415926535798932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样例输出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3.14159265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2.足球联赛积分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在足球联赛里，一个球队赢下一场比赛得到3个积分，打平一场比赛得到1个积分，输掉比赛得到0分。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现已知一个球队在整个联赛里的比赛情况，求该球队最终的积分。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时间限制：1000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内存限制：65536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三个整数x,y,z，以空格分开，分别表示这个球队赢下的比赛场数，打平的比赛场数，输掉的比赛场数。（0 ≤ x,y,z ≤ 40）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一个整数，表示该球队最终的积分。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19 6 4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63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63=19*3+6*1+4*0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3.小写字母的判断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输入一个字符，判断是否是英文小写字母，即是否是a-z中的一个。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时间限制：1000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内存限制：65536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一个字符。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如果是英文小写字母，则输出yes，否者输出no。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k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Yes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4.足球联赛积分2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一场足球比赛中，两支参赛队A,B，如果A队的进球数大于B队，则A赢，A积3分B积0分，如果A队的进球数等于B队，则两队打平，各积1分，如果A队的进球数小于B队，则A输，A积0分B积3分。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现有一个球队一个赛季的比赛情况，请计算该球队的积分。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时间限制：1000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内存限制：65536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第一行一个整数n(0 &lt; n ≤ 40) 接下来n行，每行两个非负整数，表示一场该球队的进球数以及对手球队的进球数。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一个整数，表示该球队的赛季积分。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3 1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0 0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1 2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3 2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3 3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8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该球队5场比赛的结果分别为赢，平，输，赢，平，总计2赢2平1输，积分为8分。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5.与7无关的数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一个正整数,如果它能被7整除,或者它的十进制表示法中某一位上的数字为7,则称其为与7相关的数.现求所有小于等于n(n &lt; 100)的与7无关的正整数的平方和.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时间限制：1000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内存限制：65536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输入为一行,正整数n(n &lt; 100)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输出一行，包含一个整数，即小于等于n的所有与7无关的正整数的平方和。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样例输入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21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样例输出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2336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93C55"/>
    <w:rsid w:val="13893C55"/>
    <w:rsid w:val="459A3EBE"/>
    <w:rsid w:val="7931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2022-04-09T15:35:00Z</dcterms:created>
  <dc:creator>wutia</dc:creator>
  <cp:lastModifiedBy>wutia</cp:lastModifiedBy>
  <dcterms:modified xsi:type="dcterms:W3CDTF">2022-04-09T15:47:44Z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29CE062DB9DF4C559A5DF8A934A76C7A</vt:lpwstr>
  </property>
</Properties>
</file>