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vertAlign w:val="baseline"/>
          <w:lang w:val="en-US" w:eastAsia="zh-CN" w:bidi="ar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4"/>
          <w:szCs w:val="14"/>
          <w:vertAlign w:val="baseline"/>
          <w:lang w:val="en-US" w:eastAsia="zh-CN" w:bidi="ar"/>
        </w:rPr>
        <w:t>分数：100  题数：5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EEEEEE"/>
          <w:vertAlign w:val="baseline"/>
          <w:lang w:val="en-US" w:eastAsia="zh-CN" w:bidi="ar"/>
        </w:rPr>
        <w:t>一、编程题(共5题，共100分)</w:t>
      </w:r>
    </w:p>
    <w:tbl>
      <w:tblPr>
        <w:tblStyle w:val="4"/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字符菱形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000000"/>
                <w:spacing w:val="4"/>
                <w:sz w:val="16"/>
                <w:szCs w:val="16"/>
              </w:rPr>
              <w:t>给定一个字符，用它构造一个对角线长5个字符，倾斜放置的菱形。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输入只有一行， 包含一个字符。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该字符构成的菱形。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*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 xml:space="preserve">  *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 xml:space="preserve"> ***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*****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 xml:space="preserve"> ***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 xml:space="preserve">  *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char a;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cin&gt;&gt;a;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cout&lt;&lt;"  "&lt;&lt;a&lt;&lt;endl;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cout&lt;&lt;" "&lt;&lt;a&lt;&lt;a&lt;&lt;a&lt;&lt;endl;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cout&lt;&lt;a&lt;&lt;a&lt;&lt;a&lt;&lt;a&lt;&lt;a&lt;&lt;endl;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cout&lt;&lt;" "&lt;&lt;a&lt;&lt;a&lt;&lt;a&lt;&lt;endl;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cout&lt;&lt;"  "&lt;&lt;a&lt;&lt;endl;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试题编号：202103-01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与圆相关的计算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给出圆的半径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，求圆的直径、周长和面积。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输入包含一个实数r（0 &lt; r &lt;= 10,000），表示圆的半径。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输出一行，包含三个数，分别表示圆的直径、周长、面积，数与数之间以一个空格分开，每个数保留小数点后4位。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3.0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6.0000 18.8495 28.2743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提示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如果圆的半径是r，那么圆的直径、周长、面积分别是2*r、2 * pi * r、pi * r * r，其中约定pi＝3.14159。 可以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使用printf("%.4lf", ...)实现保留小数点后4位。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#include&lt;bits/stdc++.h&gt;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double r,c,a,pi,t;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cin&gt;&gt;r;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pi=1.0*3.14159;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c=1.0*2*r;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a=1.0*pi*r*r;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t=1.0*2*(pi*r);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cout&lt;&lt;setiosflags(ios::fixed)&lt;&lt;setprecision(4);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cout&lt;&lt;c&lt;&lt;" "&lt;&lt;t&lt;&lt;" "&lt;&lt;a&lt;&lt;" "&lt;&lt;endl;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试题编号：202103-02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苹果和虫子2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24"/>
                <w:szCs w:val="24"/>
                <w:lang w:val="en-US" w:eastAsia="zh-CN" w:bidi="ar"/>
              </w:rPr>
              <w:t>苹果和虫子2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ascii="Verdana" w:hAnsi="Verdana" w:eastAsia="Verdana" w:cs="Verdana"/>
                <w:i w:val="0"/>
                <w:iCs w:val="0"/>
                <w:caps w:val="0"/>
                <w:color w:val="231F17"/>
                <w:spacing w:val="4"/>
                <w:sz w:val="16"/>
                <w:szCs w:val="16"/>
              </w:rPr>
            </w:pPr>
            <w:r>
              <w:rPr>
                <w:rFonts w:ascii="Verdana" w:hAnsi="Verdana" w:eastAsia="Verdana" w:cs="Verdana"/>
                <w:i w:val="0"/>
                <w:iCs w:val="0"/>
                <w:caps w:val="0"/>
                <w:color w:val="231F17"/>
                <w:spacing w:val="4"/>
                <w:sz w:val="16"/>
                <w:szCs w:val="16"/>
              </w:rPr>
              <w:t>你买了一箱n个苹果，很不幸的是买完时箱子里混进了一条虫子。虫子每x小时能吃掉一个苹果，假设虫子在吃完一个苹果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ascii="Verdana" w:hAnsi="Verdana" w:eastAsia="Verdana" w:cs="Verdana"/>
                <w:i w:val="0"/>
                <w:iCs w:val="0"/>
                <w:caps w:val="0"/>
                <w:color w:val="231F17"/>
                <w:spacing w:val="4"/>
                <w:sz w:val="16"/>
                <w:szCs w:val="16"/>
              </w:rPr>
              <w:t>之前不会吃另一个，那么经过y小时你还有多少个完整的苹果？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输入仅一行，包括n，x和y（均为整数）。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输出也仅一行，剩下的苹果个数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10 4 9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7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提示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注意：是要求完整的苹果数。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n,x,y,t;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cin&gt;&gt;n&gt;&gt;x&gt;&gt;y;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if(y%x != 0)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t=n-(int)(y/x)-1;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}else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t=n-(int)(y/x);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}if(t&gt;0)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cout&lt;&lt;t&lt;&lt;endl;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}else{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cout&lt;&lt;0&lt;&lt;endl;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试题编号：202103-03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奇数求和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24"/>
                <w:szCs w:val="24"/>
                <w:lang w:val="en-US" w:eastAsia="zh-CN" w:bidi="ar"/>
              </w:rPr>
              <w:t>奇数求和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 xml:space="preserve">计算非负整数 m 到 n（包括m 和 n ）之间的所有奇数的和，其中，m 不大于 n，且n 不大于300。例如 m=3, n=12, 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其和则为：3+5+7+9+11=35。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两个数 m 和 n，两个数以一个空格分开，其中 0 &lt;= m &lt;= n &lt;= 300 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输出一行，包含一个整数，表示m 到 n（包括m 和 n ）之间的所有奇数的和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7 15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55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m,n,sum=0;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cin&gt;&gt;m&gt;&gt;n;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for(int i=m;i&lt;=n;i++)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if(i%2 == 1)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sum =sum+i;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}cout&lt;&lt;sum;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试题编号：202103-04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617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药房管理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24"/>
                <w:szCs w:val="24"/>
                <w:lang w:val="en-US" w:eastAsia="zh-CN" w:bidi="ar"/>
              </w:rPr>
              <w:t>药房管理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   随着信息技术的蓬勃发展，医疗信息化已经成为医院建设中必不可少的一部分。计算机可以很好地辅助医院管理医生信息、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病人信息、药品信息等海量数据，使工作人员能够从这些机械的工作中解放出来，将更多精力投入真正的医疗过程中，从而极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大地提高了医院整体的工作效率。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br w:type="textWrapping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    对药品的管理是其中的一项重要内容。现在药房的管理员希望使用计算机来帮助他管理。假设对于任意一种药品，每天开始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工作时的库存总量已 知，并且一天之内不会通过进货的方式增加。每天会有很多病人前来取药，每个病人希望取走不同数量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  <w:t>的药品。如果病人需要的数量超过了当时的库存量，药房会拒 绝该病人的请求。管理员希望知道每天会有多少病人没有取上药。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共3行 第一行是每天开始时的药品总量m 第二行是这一天取药的人数n（0 &lt; n &lt;= 100） 第三行共有n个数，分别记录了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每个病人希望取走的药品数量（按照时间先后的顺序），两数之间以空格分隔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只有1行，为这一天没有取上药品的人数。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30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6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10 5 20 6 7 8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333333"/>
                <w:spacing w:val="4"/>
                <w:kern w:val="0"/>
                <w:sz w:val="16"/>
                <w:szCs w:val="16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rFonts w:hint="default" w:ascii="Courier New" w:hAnsi="Courier New" w:cs="Courier New"/>
                <w:i w:val="0"/>
                <w:iCs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2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int i=0,m,n,x,s=0;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cin&gt;&gt;m&gt;&gt;n;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while(n--)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cin&gt;&gt;x;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s=s+x;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if(s&gt;m)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i++;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s=s-x;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}cout&lt;&lt;i;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试题编号：202103-05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E3561"/>
    <w:rsid w:val="608F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2021-04-12T03:34:00Z</dcterms:created>
  <dc:creator>L</dc:creator>
  <cp:lastModifiedBy>AiLe</cp:lastModifiedBy>
  <dcterms:modified xsi:type="dcterms:W3CDTF">2021-04-14T04:04:49Z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046F38D6D287440DA23EF2AF66FF5C2B</vt:lpwstr>
  </property>
</Properties>
</file>